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1B72DF83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D14ED1" w:rsidRPr="00D14ED1">
        <w:rPr>
          <w:rFonts w:ascii="Calibri" w:eastAsia="Calibri" w:hAnsi="Calibri"/>
          <w:sz w:val="22"/>
          <w:szCs w:val="22"/>
        </w:rPr>
        <w:t>TÉCNICO EN MECATRÓNICA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D14ED1">
        <w:rPr>
          <w:rFonts w:ascii="Calibri" w:eastAsia="Calibri" w:hAnsi="Calibri"/>
          <w:sz w:val="22"/>
          <w:szCs w:val="22"/>
        </w:rPr>
        <w:t>4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06F5A44F" w:rsidR="00271BA4" w:rsidRPr="00E525F2" w:rsidRDefault="00D14ED1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14ED1">
              <w:rPr>
                <w:rFonts w:ascii="HelveticaNeueLT Std" w:hAnsi="HelveticaNeueLT Std"/>
                <w:color w:val="0D0D0D"/>
                <w:sz w:val="15"/>
                <w:szCs w:val="15"/>
              </w:rPr>
              <w:t>GUTIÉRREZ</w:t>
            </w:r>
            <w:r w:rsidRPr="00D14ED1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REYES </w:t>
            </w:r>
            <w:r w:rsidRPr="00D14ED1">
              <w:rPr>
                <w:rFonts w:ascii="HelveticaNeueLT Std" w:hAnsi="HelveticaNeueLT Std"/>
                <w:color w:val="0D0D0D"/>
                <w:sz w:val="15"/>
                <w:szCs w:val="15"/>
              </w:rPr>
              <w:t>JOSÉ</w:t>
            </w:r>
            <w:r w:rsidRPr="00D14ED1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CIRILO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6690624C" w:rsidR="00271BA4" w:rsidRPr="00E525F2" w:rsidRDefault="002D3382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GARCÍA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</w:t>
            </w:r>
            <w:proofErr w:type="spellStart"/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GARCÍA</w:t>
            </w:r>
            <w:proofErr w:type="spellEnd"/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MARÍA</w:t>
            </w:r>
            <w:r w:rsidRPr="002D3382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 xml:space="preserve"> YOLANDA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6A5023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3D34A" w14:textId="77777777" w:rsidR="006A5023" w:rsidRDefault="006A5023" w:rsidP="009D2B83">
      <w:r>
        <w:separator/>
      </w:r>
    </w:p>
  </w:endnote>
  <w:endnote w:type="continuationSeparator" w:id="0">
    <w:p w14:paraId="24EED9DF" w14:textId="77777777" w:rsidR="006A5023" w:rsidRDefault="006A5023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33FFE" w14:textId="77777777" w:rsidR="006A5023" w:rsidRDefault="006A5023" w:rsidP="009D2B83">
      <w:r>
        <w:separator/>
      </w:r>
    </w:p>
  </w:footnote>
  <w:footnote w:type="continuationSeparator" w:id="0">
    <w:p w14:paraId="49288305" w14:textId="77777777" w:rsidR="006A5023" w:rsidRDefault="006A5023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A5023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38C4"/>
    <w:rsid w:val="00BA593E"/>
    <w:rsid w:val="00C210A1"/>
    <w:rsid w:val="00C62704"/>
    <w:rsid w:val="00CA7AA1"/>
    <w:rsid w:val="00CD1AA8"/>
    <w:rsid w:val="00D14ED1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2024-02-07T02:29:00Z</dcterms:created>
  <dcterms:modified xsi:type="dcterms:W3CDTF">2024-02-07T02:29:00Z</dcterms:modified>
</cp:coreProperties>
</file>